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04" w:rsidRDefault="00410F04" w:rsidP="00410F04">
      <w:pPr>
        <w:widowControl w:val="0"/>
        <w:spacing w:after="0" w:line="269" w:lineRule="exact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p w:rsidR="00410F04" w:rsidRDefault="00410F04" w:rsidP="00410F04">
      <w:pPr>
        <w:widowControl w:val="0"/>
        <w:spacing w:after="0" w:line="269" w:lineRule="exact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611774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Заявка на участие в </w:t>
      </w:r>
      <w:r w:rsidRPr="00FA7331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региональн</w:t>
      </w: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ой</w:t>
      </w:r>
      <w:r w:rsidRPr="00FA7331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дистанционн</w:t>
      </w: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ой</w:t>
      </w:r>
      <w:r w:rsidRPr="00FA7331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игр</w:t>
      </w: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е</w:t>
      </w:r>
      <w:r w:rsidRPr="00FA7331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410F04" w:rsidRDefault="00410F04" w:rsidP="00410F04">
      <w:pPr>
        <w:widowControl w:val="0"/>
        <w:spacing w:after="0" w:line="269" w:lineRule="exact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FA7331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«ФИЗИКО-МАТЕМАТИЧЕСКИЙ ТРИАТЛОН»</w:t>
      </w:r>
    </w:p>
    <w:p w:rsidR="00410F04" w:rsidRPr="00611774" w:rsidRDefault="00410F04" w:rsidP="00410F04">
      <w:pPr>
        <w:widowControl w:val="0"/>
        <w:spacing w:after="0" w:line="269" w:lineRule="exact"/>
        <w:jc w:val="center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 w:rsidRPr="00611774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среди обучающихся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8, 10</w:t>
      </w:r>
      <w:r w:rsidRPr="00611774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классов общеобразовательных организаций Томской области </w:t>
      </w:r>
    </w:p>
    <w:p w:rsidR="00410F04" w:rsidRPr="00611774" w:rsidRDefault="00410F04" w:rsidP="00410F04">
      <w:pPr>
        <w:widowControl w:val="0"/>
        <w:spacing w:after="0" w:line="220" w:lineRule="exact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x-none" w:eastAsia="x-none"/>
        </w:rPr>
      </w:pPr>
    </w:p>
    <w:tbl>
      <w:tblPr>
        <w:tblW w:w="15025" w:type="dxa"/>
        <w:tblInd w:w="108" w:type="dxa"/>
        <w:tblLook w:val="04A0" w:firstRow="1" w:lastRow="0" w:firstColumn="1" w:lastColumn="0" w:noHBand="0" w:noVBand="1"/>
      </w:tblPr>
      <w:tblGrid>
        <w:gridCol w:w="521"/>
        <w:gridCol w:w="1464"/>
        <w:gridCol w:w="2551"/>
        <w:gridCol w:w="863"/>
        <w:gridCol w:w="2539"/>
        <w:gridCol w:w="2410"/>
        <w:gridCol w:w="2268"/>
        <w:gridCol w:w="2409"/>
      </w:tblGrid>
      <w:tr w:rsidR="00410F04" w:rsidRPr="00370B94" w:rsidTr="0052581D">
        <w:trPr>
          <w:trHeight w:val="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10F04" w:rsidRPr="00611774" w:rsidRDefault="00410F04" w:rsidP="005258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0F04" w:rsidRPr="00370B94" w:rsidRDefault="00410F04" w:rsidP="005258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Название команды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10F04" w:rsidRPr="00611774" w:rsidRDefault="00410F04" w:rsidP="005258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bCs/>
                <w:color w:val="000000"/>
                <w:lang w:eastAsia="ru-RU"/>
              </w:rPr>
              <w:t>ФИО обучающегося (полностью)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0F04" w:rsidRPr="00611774" w:rsidRDefault="00410F04" w:rsidP="005258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10F04" w:rsidRPr="00611774" w:rsidRDefault="00410F04" w:rsidP="005258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bCs/>
                <w:color w:val="000000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10F04" w:rsidRPr="00611774" w:rsidRDefault="00410F04" w:rsidP="005258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bCs/>
                <w:color w:val="000000"/>
                <w:lang w:eastAsia="ru-RU"/>
              </w:rPr>
              <w:t>ФИО педагога-наставника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10F04" w:rsidRPr="00611774" w:rsidRDefault="00410F04" w:rsidP="005258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bCs/>
                <w:color w:val="000000"/>
                <w:lang w:eastAsia="ru-RU"/>
              </w:rPr>
              <w:t>E-</w:t>
            </w:r>
            <w:proofErr w:type="spellStart"/>
            <w:r w:rsidRPr="00611774">
              <w:rPr>
                <w:rFonts w:ascii="Times New Roman" w:hAnsi="Times New Roman"/>
                <w:bCs/>
                <w:color w:val="000000"/>
                <w:lang w:eastAsia="ru-RU"/>
              </w:rPr>
              <w:t>mail</w:t>
            </w:r>
            <w:proofErr w:type="spellEnd"/>
            <w:r w:rsidRPr="0061177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10F04" w:rsidRPr="00611774" w:rsidRDefault="00410F04" w:rsidP="005258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bCs/>
                <w:color w:val="000000"/>
                <w:lang w:eastAsia="ru-RU"/>
              </w:rPr>
              <w:t>Телефон</w:t>
            </w:r>
          </w:p>
          <w:p w:rsidR="00410F04" w:rsidRPr="00611774" w:rsidRDefault="00410F04" w:rsidP="005258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bCs/>
                <w:color w:val="000000"/>
                <w:lang w:eastAsia="ru-RU"/>
              </w:rPr>
              <w:t>педагога-наставника, по которому организаторы могут держать с ним связь до, во время и после окончания Первенств</w:t>
            </w:r>
          </w:p>
        </w:tc>
      </w:tr>
      <w:tr w:rsidR="00410F04" w:rsidRPr="00370B94" w:rsidTr="0052581D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0F04" w:rsidRPr="00370B9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10F04" w:rsidRPr="00370B94" w:rsidTr="0052581D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464" w:type="dxa"/>
            <w:vMerge/>
            <w:tcBorders>
              <w:left w:val="nil"/>
              <w:right w:val="single" w:sz="4" w:space="0" w:color="auto"/>
            </w:tcBorders>
          </w:tcPr>
          <w:p w:rsidR="00410F04" w:rsidRPr="00370B9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0F04" w:rsidRPr="00370B94" w:rsidTr="0052581D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1464" w:type="dxa"/>
            <w:vMerge/>
            <w:tcBorders>
              <w:left w:val="nil"/>
              <w:right w:val="single" w:sz="4" w:space="0" w:color="auto"/>
            </w:tcBorders>
          </w:tcPr>
          <w:p w:rsidR="00410F04" w:rsidRPr="00370B9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0F04" w:rsidRPr="00370B94" w:rsidTr="0052581D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1464" w:type="dxa"/>
            <w:vMerge/>
            <w:tcBorders>
              <w:left w:val="nil"/>
              <w:right w:val="single" w:sz="4" w:space="0" w:color="auto"/>
            </w:tcBorders>
          </w:tcPr>
          <w:p w:rsidR="00410F04" w:rsidRPr="00370B9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0F04" w:rsidRPr="00370B94" w:rsidTr="0052581D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1464" w:type="dxa"/>
            <w:vMerge/>
            <w:tcBorders>
              <w:left w:val="nil"/>
              <w:right w:val="single" w:sz="4" w:space="0" w:color="auto"/>
            </w:tcBorders>
          </w:tcPr>
          <w:p w:rsidR="00410F04" w:rsidRPr="00370B9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10F04" w:rsidRPr="00370B94" w:rsidTr="0052581D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11774">
              <w:rPr>
                <w:rFonts w:ascii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F04" w:rsidRPr="00370B9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F04" w:rsidRPr="00611774" w:rsidRDefault="00410F04" w:rsidP="0052581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0F04" w:rsidRPr="00370B94" w:rsidRDefault="00410F04" w:rsidP="00410F0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7813" w:rsidRDefault="00037813"/>
    <w:sectPr w:rsidR="00037813" w:rsidSect="00410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04"/>
    <w:rsid w:val="00037813"/>
    <w:rsid w:val="00410F04"/>
    <w:rsid w:val="00B5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9D98"/>
  <w15:chartTrackingRefBased/>
  <w15:docId w15:val="{7E9AB32F-93B3-4653-AB82-F7AA7441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Академический лицей г.Томска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</dc:creator>
  <cp:keywords/>
  <dc:description/>
  <cp:lastModifiedBy>Ковалева Юлия</cp:lastModifiedBy>
  <cp:revision>1</cp:revision>
  <dcterms:created xsi:type="dcterms:W3CDTF">2021-10-13T05:20:00Z</dcterms:created>
  <dcterms:modified xsi:type="dcterms:W3CDTF">2021-10-13T05:21:00Z</dcterms:modified>
</cp:coreProperties>
</file>