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8" w:rsidRDefault="00DD6FB8" w:rsidP="00DD6FB8">
      <w:pPr>
        <w:spacing w:line="269" w:lineRule="exact"/>
        <w:jc w:val="center"/>
        <w:rPr>
          <w:rFonts w:ascii="PT Astra Serif" w:eastAsia="Times New Roman" w:hAnsi="PT Astra Serif" w:cs="Times New Roman"/>
          <w:b/>
          <w:bCs/>
          <w:sz w:val="26"/>
          <w:szCs w:val="26"/>
        </w:rPr>
      </w:pPr>
      <w:r w:rsidRPr="00D06E69">
        <w:rPr>
          <w:rFonts w:ascii="PT Astra Serif" w:eastAsia="Times New Roman" w:hAnsi="PT Astra Serif" w:cs="Times New Roman"/>
          <w:b/>
          <w:sz w:val="26"/>
          <w:szCs w:val="26"/>
        </w:rPr>
        <w:t xml:space="preserve">Заявка на участие в </w:t>
      </w:r>
      <w:r>
        <w:rPr>
          <w:rFonts w:ascii="PT Astra Serif" w:eastAsia="Times New Roman" w:hAnsi="PT Astra Serif" w:cs="Times New Roman"/>
          <w:b/>
          <w:sz w:val="26"/>
          <w:szCs w:val="26"/>
        </w:rPr>
        <w:t xml:space="preserve">региональном </w:t>
      </w:r>
      <w:r>
        <w:rPr>
          <w:rFonts w:ascii="PT Astra Serif" w:eastAsia="Times New Roman" w:hAnsi="PT Astra Serif" w:cs="Times New Roman"/>
          <w:b/>
          <w:bCs/>
          <w:sz w:val="26"/>
          <w:szCs w:val="26"/>
        </w:rPr>
        <w:t>дистанционном личном первенстве</w:t>
      </w:r>
      <w:r w:rsidRPr="00D06E69"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 среди обучающихся 9, 10, 11 классов общеобразовательных организаций Томской области в предметной области «Физика» </w:t>
      </w:r>
      <w:r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имени академика </w:t>
      </w:r>
    </w:p>
    <w:p w:rsidR="00DD6FB8" w:rsidRPr="00D06E69" w:rsidRDefault="00DD6FB8" w:rsidP="00DD6FB8">
      <w:pPr>
        <w:spacing w:line="269" w:lineRule="exact"/>
        <w:jc w:val="center"/>
        <w:rPr>
          <w:rFonts w:ascii="PT Astra Serif" w:eastAsia="Times New Roman" w:hAnsi="PT Astra Serif" w:cs="Times New Roman"/>
          <w:b/>
          <w:bCs/>
          <w:sz w:val="26"/>
          <w:szCs w:val="26"/>
        </w:rPr>
      </w:pPr>
      <w:r w:rsidRPr="00D06E69">
        <w:rPr>
          <w:rFonts w:ascii="PT Astra Serif" w:eastAsia="Times New Roman" w:hAnsi="PT Astra Serif" w:cs="Times New Roman"/>
          <w:b/>
          <w:bCs/>
          <w:sz w:val="26"/>
          <w:szCs w:val="26"/>
        </w:rPr>
        <w:t>Н.Н.</w:t>
      </w:r>
      <w:r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 </w:t>
      </w:r>
      <w:r w:rsidRPr="00D06E69"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Семенова </w:t>
      </w:r>
    </w:p>
    <w:p w:rsidR="00DD6FB8" w:rsidRPr="00D06E69" w:rsidRDefault="00DD6FB8" w:rsidP="00DD6FB8">
      <w:pPr>
        <w:spacing w:line="220" w:lineRule="exact"/>
        <w:jc w:val="center"/>
        <w:rPr>
          <w:rFonts w:ascii="PT Astra Serif" w:eastAsia="Times New Roman" w:hAnsi="PT Astra Serif" w:cs="Times New Roman"/>
          <w:b/>
          <w:bCs/>
          <w:i/>
          <w:iCs/>
          <w:sz w:val="26"/>
          <w:szCs w:val="26"/>
          <w:lang w:val="x-none" w:eastAsia="x-none"/>
        </w:rPr>
      </w:pPr>
    </w:p>
    <w:tbl>
      <w:tblPr>
        <w:tblW w:w="14536" w:type="dxa"/>
        <w:tblInd w:w="-885" w:type="dxa"/>
        <w:tblLook w:val="04A0" w:firstRow="1" w:lastRow="0" w:firstColumn="1" w:lastColumn="0" w:noHBand="0" w:noVBand="1"/>
      </w:tblPr>
      <w:tblGrid>
        <w:gridCol w:w="478"/>
        <w:gridCol w:w="2810"/>
        <w:gridCol w:w="912"/>
        <w:gridCol w:w="2807"/>
        <w:gridCol w:w="2852"/>
        <w:gridCol w:w="2268"/>
        <w:gridCol w:w="2409"/>
      </w:tblGrid>
      <w:tr w:rsidR="00DD6FB8" w:rsidRPr="00D06E69" w:rsidTr="008A1905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6FB8" w:rsidRPr="00F735FD" w:rsidRDefault="00DD6FB8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6FB8" w:rsidRPr="00F735FD" w:rsidRDefault="00DD6FB8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ФИО обучающегося</w:t>
            </w: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 (полностью)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FB8" w:rsidRPr="00F735FD" w:rsidRDefault="00DD6FB8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6FB8" w:rsidRPr="00F735FD" w:rsidRDefault="00DD6FB8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обще</w:t>
            </w: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6FB8" w:rsidRPr="00F735FD" w:rsidRDefault="00DD6FB8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ФИО педагога-наставника</w:t>
            </w: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6FB8" w:rsidRPr="00F735FD" w:rsidRDefault="00DD6FB8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E-</w:t>
            </w:r>
            <w:proofErr w:type="spellStart"/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mail</w:t>
            </w:r>
            <w:proofErr w:type="spellEnd"/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D6FB8" w:rsidRPr="00F735FD" w:rsidRDefault="00DD6FB8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Телефон</w:t>
            </w:r>
          </w:p>
          <w:p w:rsidR="00DD6FB8" w:rsidRPr="00F735FD" w:rsidRDefault="00DD6FB8" w:rsidP="008A190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педагога-наставника, </w:t>
            </w:r>
            <w:r w:rsidRPr="00F735F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по которому органи</w:t>
            </w: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заторы могут держать с ним связь до, во время и после окончания Первенств</w:t>
            </w:r>
          </w:p>
        </w:tc>
      </w:tr>
      <w:tr w:rsidR="00DD6FB8" w:rsidRPr="00D06E69" w:rsidTr="008A1905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</w:tr>
      <w:tr w:rsidR="00DD6FB8" w:rsidRPr="00D06E69" w:rsidTr="008A1905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</w:tr>
      <w:tr w:rsidR="00DD6FB8" w:rsidRPr="00D06E69" w:rsidTr="008A1905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DD6FB8" w:rsidRPr="00D06E69" w:rsidTr="008A1905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DD6FB8" w:rsidRPr="00D06E69" w:rsidTr="008A1905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DD6FB8" w:rsidRPr="00D06E69" w:rsidTr="008A1905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DD6FB8" w:rsidRPr="00D06E69" w:rsidTr="008A1905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…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FB8" w:rsidRPr="00D06E69" w:rsidRDefault="00DD6FB8" w:rsidP="008A190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06E69">
              <w:rPr>
                <w:rFonts w:ascii="PT Astra Serif" w:eastAsia="Times New Roman" w:hAnsi="PT Astra Serif" w:cs="Times New Roman"/>
                <w:sz w:val="26"/>
                <w:szCs w:val="26"/>
              </w:rPr>
              <w:t> </w:t>
            </w:r>
          </w:p>
        </w:tc>
      </w:tr>
    </w:tbl>
    <w:p w:rsidR="00037813" w:rsidRDefault="00037813">
      <w:bookmarkStart w:id="0" w:name="_GoBack"/>
      <w:bookmarkEnd w:id="0"/>
    </w:p>
    <w:sectPr w:rsidR="00037813" w:rsidSect="00DD6FB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B8"/>
    <w:rsid w:val="00037813"/>
    <w:rsid w:val="00B52C06"/>
    <w:rsid w:val="00D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97329-0F14-4BE9-8714-D72A2533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Академический лицей г.Томска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</dc:creator>
  <cp:keywords/>
  <dc:description/>
  <cp:lastModifiedBy>Ковалева Юлия</cp:lastModifiedBy>
  <cp:revision>1</cp:revision>
  <dcterms:created xsi:type="dcterms:W3CDTF">2021-10-01T08:37:00Z</dcterms:created>
  <dcterms:modified xsi:type="dcterms:W3CDTF">2021-10-01T08:38:00Z</dcterms:modified>
</cp:coreProperties>
</file>