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0" w:rsidRPr="00B949E1" w:rsidRDefault="00E87F37" w:rsidP="00B94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Список полезных сайтов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E1" w:rsidRDefault="00E87F37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37">
        <w:rPr>
          <w:rFonts w:ascii="Times New Roman" w:hAnsi="Times New Roman" w:cs="Times New Roman"/>
          <w:sz w:val="28"/>
          <w:szCs w:val="28"/>
        </w:rPr>
        <w:t>imc.tomsk.ru/news</w:t>
      </w:r>
      <w:r>
        <w:rPr>
          <w:rFonts w:ascii="Times New Roman" w:hAnsi="Times New Roman" w:cs="Times New Roman"/>
          <w:sz w:val="28"/>
          <w:szCs w:val="28"/>
        </w:rPr>
        <w:t xml:space="preserve"> – сайт информационно-методического центра города Томска</w:t>
      </w:r>
    </w:p>
    <w:p w:rsidR="00E87F37" w:rsidRDefault="00E87F37" w:rsidP="00B949E1">
      <w:pPr>
        <w:spacing w:after="0" w:line="240" w:lineRule="auto"/>
        <w:jc w:val="both"/>
      </w:pP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Pedsovet.su - интернет-сообщество</w:t>
        </w:r>
      </w:hyperlink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уроки, статьи, конкурсы, форумы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nsportal.ru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сеть работников образования «Наша сеть» </w:t>
      </w:r>
    </w:p>
    <w:p w:rsidR="00B949E1" w:rsidRDefault="00B949E1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school-collection.edu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Единая коллекция цифровых образовательных ресурсов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ucheba.com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портал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"Учеба"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тех, кто учится и учит. - Экзамены. Тематические планы. Поурочное планирование. Методическая копилка.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festival.1september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Фестиваль педагогических идей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Презентации PowerPoint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Презентации по разным предметам, картинки для оформления презентаций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InternetUrok.ru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видео-уроки по предметам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учительский портал – уроки, статьи, новости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vlivkor.com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уроки, статьи, сценарии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lesson-history.narod.ru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 учителя по истории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uroki</w:t>
        </w:r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.net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уроки, сценарии праздников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zavuch.info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уроки, документы учителям, завучам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klass.by</w:t>
        </w:r>
      </w:hyperlink>
      <w:r w:rsid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классные руководители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уроки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1september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Издательский дом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"Первое сентября"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6671E0" w:rsidRPr="00B949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ug.ru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"Учительская газета"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B65B1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http://www.nic-snail.ru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для учителей и детей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1E0" w:rsidRPr="00B949E1" w:rsidRDefault="006671E0" w:rsidP="00B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178" w:rsidRPr="00B949E1" w:rsidRDefault="00B65B10" w:rsidP="00B9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671E0" w:rsidRPr="00B949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http://future4you.ru</w:t>
        </w:r>
      </w:hyperlink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671E0" w:rsidRPr="00B9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для учителей и детей</w:t>
      </w:r>
      <w:r w:rsidR="006671E0" w:rsidRP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B6178" w:rsidRPr="00B949E1" w:rsidSect="00DB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1E0"/>
    <w:rsid w:val="002547F2"/>
    <w:rsid w:val="006671E0"/>
    <w:rsid w:val="009519E3"/>
    <w:rsid w:val="00B65B10"/>
    <w:rsid w:val="00B949E1"/>
    <w:rsid w:val="00D15B2F"/>
    <w:rsid w:val="00DB6178"/>
    <w:rsid w:val="00E827DE"/>
    <w:rsid w:val="00E8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78"/>
  </w:style>
  <w:style w:type="paragraph" w:styleId="1">
    <w:name w:val="heading 1"/>
    <w:basedOn w:val="a"/>
    <w:link w:val="10"/>
    <w:uiPriority w:val="9"/>
    <w:qFormat/>
    <w:rsid w:val="0066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71E0"/>
    <w:rPr>
      <w:b/>
      <w:bCs/>
    </w:rPr>
  </w:style>
  <w:style w:type="character" w:styleId="a4">
    <w:name w:val="Hyperlink"/>
    <w:basedOn w:val="a0"/>
    <w:uiPriority w:val="99"/>
    <w:unhideWhenUsed/>
    <w:rsid w:val="006671E0"/>
    <w:rPr>
      <w:color w:val="0000FF"/>
      <w:u w:val="single"/>
    </w:rPr>
  </w:style>
  <w:style w:type="character" w:customStyle="1" w:styleId="b-serp-urlitem1">
    <w:name w:val="b-serp-urlitem1"/>
    <w:basedOn w:val="a0"/>
    <w:rsid w:val="006671E0"/>
  </w:style>
  <w:style w:type="character" w:customStyle="1" w:styleId="51">
    <w:name w:val="51"/>
    <w:basedOn w:val="a0"/>
    <w:rsid w:val="0066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index.php?rules=1" TargetMode="External"/><Relationship Id="rId13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xvsdyOxc0wFG76QRAU16jxOhQDogxKGmjOVnvo39Kj516mLVak1mytJszbRYyUGCkYY5caEZCTw-ZmakgQ2vXnLKRTaaEAs6CyHRc_I_kpRDudLIqnazig3Q4Mvb92Xnvdab9LT907ZcW_lykKj86Qjk2-8yI6AEg&amp;data=UlNrNmk5WktYejR0eWJFYk1LdmtxaEZRT0ItUHEzQ0V6aXcyWlRrRjgtU3ZFT2xLZmtWNUt2aFpjcktJX2VRVTR6blliRjIxZF9PaTEzbGNBX2t6dkRjY0tGalFhNDRtM0xUVjlOemYxQkp1U241dzVhTEFvQQ&amp;b64e=2&amp;sign=27c96a1551e147d8e960843ec8960668&amp;keyno=0&amp;l10n=ru&amp;mc=5.600769810287098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cheba.com/" TargetMode="External"/><Relationship Id="rId12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t19SiAlQ79qNpplvk7L__NCU3TpK2ANskBeOLD5VAggx6EICjXuZM7V6jJ0o-99VrRVdUpaBtieRXsdEk0E-4Y39TxeNpS1KSiCfWneR3HLIKU8a94py_kW0pZ_BxcOpf4POhrnj8el3ocb2sLt4WMh1c-nuPYVo&amp;data=UlNrNmk5WktYejR0eWJFYk1Ldmtxa1UzM3ozc2g0RVJ2a0Y5cS12UWs2T01tZm5WTnBfRDZNRVBVT1dfeXlkcWZBems5SDBEdEh3YWdEaVNLQnhEYXVZRnpKY2JwaFJ6ZFpnQTdjd3RpMHM&amp;b64e=2&amp;sign=70e0e0b07f0553efc384870561200033&amp;keyno=0&amp;l10n=ru&amp;mc=5.61752128636716" TargetMode="External"/><Relationship Id="rId17" Type="http://schemas.openxmlformats.org/officeDocument/2006/relationships/hyperlink" Target="http://www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yzC-cy8qJC97rqrEOY1rnngR_TlXOtqI6O4sY7sXy2UNPyohgal3RnK3zNCEPd1FXcqN_rKL3W4gevk6mxaC9OjB2kdDnjeZZ5Zf4gAwGokkT0xqQcBZicDMO77204oi8g-qJ_80B9HV_OeN6cY4nM0memJFRILhM&amp;data=UlNrNmk5WktYejR0eWJFYk1LdmtxdU9HMEpJSUJ4STZ2QWtrekN5SzlUdmtVc1cwRUFJcVJmM2EtRE1JTnd0Tk50WE1EZkUtMExrcVQ3NWN0dDFSWTZlSUM1djVrLU5z&amp;b64e=2&amp;sign=ee97380204c6a884bbc5c4b5e5f097bd&amp;keyno=0&amp;l10n=ru&amp;mc=5.008985545926398" TargetMode="External"/><Relationship Id="rId20" Type="http://schemas.openxmlformats.org/officeDocument/2006/relationships/hyperlink" Target="http://future4yo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0L24O5Xv8RltBkBGfRlcPPu2YsKgw8wbo0dxsF3g4AqAjuE3dYYN7ITCHNplQm0QrDO5r6q9QcfSLh-WtPDKVmH32jeUkFWUefK8g4xy3rq5p9kL1c2PJOXgpZsiODEO9sh3aGpTSbKCq6L9SKDIkt_6deWDWHp0&amp;data=UlNrNmk5WktYejR0eWJFYk1LdmtxdldxTzc3bXd6WWR4OVZmZ3VsTUh0QlhsOG1FUFd3eUJyNnRUTUtCMGQwMkV5UDZ2empEUVN6UEN2Y2toa1lZektFSUlpenZQNnRDWktneHhHNTMzXzQ&amp;b64e=2&amp;sign=6a87a03c4b046fa06b16a5e8327fc421&amp;keyno=0&amp;l10n=ru&amp;mc=3.499227541723357" TargetMode="External"/><Relationship Id="rId5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wuW4NtZ-NwkQfO4DOlPLNLMydwtnM_tbX8pIjqgejDttCBnAdbmZIMb0_G1cFCNrxdPmrBOeUNYnutGp5-yxnA8KRvw4TBZ-8MB-n0Iuam01W_zT44t8RgxtBnev-h9i6O00ZltO0gd63fXvDGIOuwMlb8VmVljCo&amp;data=UlNrNmk5WktYejR0eWJFYk1Ldmtxc3Q2MzdXOFJ0SHVmRGQ5a19hZElRTGVrN3BTaW1CbnZ0UzJ3enB6YnU4blhuRXBxRnk3YzhLeU1TX3BfYkd6TDQtTWlSaFEwRGoy&amp;b64e=2&amp;sign=1b9f756aa0e485ad79f8af4b3adba93d&amp;keyno=0&amp;l10n=ru&amp;mc=5.839719469807716" TargetMode="External"/><Relationship Id="rId15" Type="http://schemas.openxmlformats.org/officeDocument/2006/relationships/hyperlink" Target="http://www.zavuch.info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xFz7azk5YTGQzKAzcQdsD2uGtb_RF5_YJ9RYPvJ0SMFtgB6fYPbVivI44H9AqY8-lhk5zML8E2StVw5K2Pygq_V7SuyOfwXPSmNN9f_RQ4mG9W5npSN-jcaQe1f0HqoYUPHrN543BLLpBWMOx3I1ZgL46ExpUkySQ&amp;data=UlNrNmk5WktYejR0eWJFYk1LdmtxaTFyZVU2VU9oVW5HTEdwa1FtUkQ0aHJtWlFQSnFlaXJ5RjMwV29PYnNTQWZ1UnVQLXdnSTFySW1DaEc4Q1BTdXI5MEx1dEpSTlFxc0xxcUdibUQxWEE&amp;b64e=2&amp;sign=f43e75e6308852733e593e885566eed8&amp;keyno=0&amp;l10n=ru&amp;mc=5.8213502561651795" TargetMode="External"/><Relationship Id="rId19" Type="http://schemas.openxmlformats.org/officeDocument/2006/relationships/hyperlink" Target="http://www.nic-snail.ru/" TargetMode="External"/><Relationship Id="rId4" Type="http://schemas.openxmlformats.org/officeDocument/2006/relationships/hyperlink" Target="http://yandex.ru/clck/jsredir?from=yandex.ru%3Byandsearch%3Bweb%3B%3B&amp;text=%D1%81%D0%B0%D0%B9%D1%82%20%D0%B4%D0%BB%D1%8F%20%D1%83%D1%87%D0%B8%D1%82%D0%B5%D0%BB%D0%B5%D0%B9&amp;uuid=&amp;state=AiuY0DBWFJ4ePaEse6rgeAjgs2pI3DW99KUdgowt9XtO8xHuNro5yTiZFW9avkdtDZ8iTSKa06gi6_g3bMH1dduO0VhsR-vcJ8QPIoucoP8pXr6LAQ7Zli2VomLIx5fei9sT0Iv8gAmBwmp6tz9k9nG9mChUJqlKwlLCcNK4BYdxmyz8i-qgvJlnhGQNd7Jt7XBk-2FN7OQ&amp;data=UlNrNmk5WktYejR0eWJFYk1LdmtxZ1NSUm5PRTlwV2R0NTJSekFBbk5FN3d1RFYxaWlrTUpTdWpDTmxENVhaRjRUUnM5d1puVU9YRzhENDVMbXdnYWtCVzBYeU02WWE4&amp;b64e=2&amp;sign=0cb3071c932512397a3c5d29479edfa9&amp;keyno=0&amp;l10n=ru&amp;mc=6.0725428374177905" TargetMode="External"/><Relationship Id="rId9" Type="http://schemas.openxmlformats.org/officeDocument/2006/relationships/hyperlink" Target="http://powerpoint4you.ru/" TargetMode="External"/><Relationship Id="rId14" Type="http://schemas.openxmlformats.org/officeDocument/2006/relationships/hyperlink" Target="http://yandex.ru/clck/jsredir?from=yandex.ru%3Byandsearch%3Bweb%3B%3B&amp;text=%D1%83%D1%80%D0%BE%D0%BA%D0%B8%20%D0%BF%D0%BE%20%D0%B8%D1%81%D1%82%D0%BE%D1%80%D0%B8%D0%B8&amp;uuid=&amp;state=AiuY0DBWFJ4ePaEse6rgeKdnI0e4oXuRYo0IEhrXr7zk7-LazHAr5RktSJw0vwYqtmya1HPdjEM4FfExDCfiiYgfHfvSNTYxLiwiCHX0WPSMgKmdpuDlT9qT-OpOrl7dgEVNeh3iV8lpVmuo3lN5ERC7SD0AMYm9RQ8G-TP0YhULG3CC7K5FdjQXhj6_PhNL95lb-pBkBSY&amp;data=UlNrNmk5WktYejR0eWJFYk1LdmtxazNONUNseVpPTklPWjB0c0VNTHFWRnB6TGtXdVN0dzhLdzVkaWdlRmN2UGJaZ0diaEMxYjE3bDQwWXMwc2hiakZENmZkN1F3R2xu&amp;b64e=2&amp;sign=258ef20b25f7d2a311ffa0dabba35750&amp;keyno=0&amp;l10n=ru&amp;mc=5.4057878767149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2015-09-28T12:01:00Z</dcterms:created>
  <dcterms:modified xsi:type="dcterms:W3CDTF">2015-09-28T12:01:00Z</dcterms:modified>
</cp:coreProperties>
</file>