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D5" w:rsidRDefault="00D26AF3" w:rsidP="001748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1748D5">
        <w:rPr>
          <w:b/>
          <w:sz w:val="28"/>
          <w:szCs w:val="28"/>
        </w:rPr>
        <w:t xml:space="preserve">Тест </w:t>
      </w:r>
    </w:p>
    <w:p w:rsidR="001748D5" w:rsidRDefault="001748D5" w:rsidP="00174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учащихся эстрадной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1748D5" w:rsidTr="0017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8D5" w:rsidTr="0017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Ерещенко Л.Н.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48D5" w:rsidTr="001748D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748D5" w:rsidRDefault="001748D5" w:rsidP="001748D5">
      <w:pPr>
        <w:rPr>
          <w:lang w:eastAsia="en-US"/>
        </w:rPr>
      </w:pPr>
    </w:p>
    <w:p w:rsidR="001748D5" w:rsidRDefault="001748D5" w:rsidP="001748D5">
      <w:r>
        <w:t xml:space="preserve">Для прохождения теста вам необходимо ознакомится с творчеством </w:t>
      </w:r>
      <w:proofErr w:type="gramStart"/>
      <w:r>
        <w:t>выдающихся  эстрадных</w:t>
      </w:r>
      <w:proofErr w:type="gramEnd"/>
      <w:r>
        <w:t xml:space="preserve"> исполнителей : группа «</w:t>
      </w:r>
      <w:r>
        <w:rPr>
          <w:lang w:val="en-US"/>
        </w:rPr>
        <w:t>Queen</w:t>
      </w:r>
      <w:r>
        <w:t>», П. Гагарина</w:t>
      </w:r>
    </w:p>
    <w:p w:rsidR="001748D5" w:rsidRDefault="001748D5" w:rsidP="00174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Какое настоящее имя солисты группы « </w:t>
            </w:r>
            <w:r>
              <w:rPr>
                <w:b/>
                <w:sz w:val="28"/>
                <w:szCs w:val="28"/>
                <w:lang w:val="en-US"/>
              </w:rPr>
              <w:t>Queen</w:t>
            </w:r>
            <w:r>
              <w:rPr>
                <w:b/>
                <w:sz w:val="28"/>
                <w:szCs w:val="28"/>
              </w:rPr>
              <w:t>» Фредди Меркьюри?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 w:rsidP="00174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Фарух</w:t>
            </w:r>
          </w:p>
          <w:p w:rsidR="001748D5" w:rsidRDefault="001748D5" w:rsidP="00174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Фрэнк</w:t>
            </w:r>
          </w:p>
          <w:p w:rsidR="001748D5" w:rsidRDefault="001748D5" w:rsidP="001748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Фарид</w:t>
            </w:r>
          </w:p>
          <w:p w:rsidR="001748D5" w:rsidRDefault="001748D5">
            <w:pPr>
              <w:rPr>
                <w:lang w:eastAsia="en-US"/>
              </w:rPr>
            </w:pP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Какой диапазон солиста группы «</w:t>
            </w:r>
            <w:r>
              <w:rPr>
                <w:b/>
                <w:sz w:val="28"/>
                <w:szCs w:val="28"/>
                <w:lang w:val="en-US"/>
              </w:rPr>
              <w:t>Queen</w:t>
            </w:r>
            <w:r>
              <w:rPr>
                <w:b/>
                <w:sz w:val="28"/>
                <w:szCs w:val="28"/>
              </w:rPr>
              <w:t>» Ф. Меркьюри?</w:t>
            </w:r>
          </w:p>
          <w:p w:rsidR="001748D5" w:rsidRDefault="001748D5">
            <w:pPr>
              <w:rPr>
                <w:lang w:eastAsia="en-US"/>
              </w:rPr>
            </w:pP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 w:rsidP="001748D5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Три октавы</w:t>
            </w:r>
          </w:p>
          <w:p w:rsidR="001748D5" w:rsidRDefault="001748D5" w:rsidP="001748D5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октавы</w:t>
            </w:r>
          </w:p>
          <w:p w:rsidR="001748D5" w:rsidRDefault="001748D5" w:rsidP="001748D5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октавы</w:t>
            </w:r>
          </w:p>
          <w:p w:rsidR="001748D5" w:rsidRDefault="001748D5">
            <w:pPr>
              <w:rPr>
                <w:lang w:eastAsia="en-US"/>
              </w:rPr>
            </w:pP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Сколько человек было в группе «</w:t>
            </w:r>
            <w:r>
              <w:rPr>
                <w:b/>
                <w:sz w:val="28"/>
                <w:szCs w:val="28"/>
                <w:lang w:val="en-US"/>
              </w:rPr>
              <w:t>Queen</w:t>
            </w:r>
            <w:r>
              <w:rPr>
                <w:b/>
                <w:sz w:val="28"/>
                <w:szCs w:val="28"/>
              </w:rPr>
              <w:t>»?</w:t>
            </w:r>
          </w:p>
          <w:p w:rsidR="001748D5" w:rsidRDefault="001748D5">
            <w:pPr>
              <w:rPr>
                <w:lang w:eastAsia="en-US"/>
              </w:rPr>
            </w:pP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748D5" w:rsidRDefault="001748D5" w:rsidP="001748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48D5" w:rsidRDefault="001748D5" w:rsidP="001748D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Самый значимый альбом группы «</w:t>
            </w:r>
            <w:r>
              <w:rPr>
                <w:b/>
                <w:sz w:val="28"/>
                <w:szCs w:val="28"/>
                <w:lang w:val="en-US"/>
              </w:rPr>
              <w:t>Queen</w:t>
            </w:r>
            <w:r>
              <w:rPr>
                <w:b/>
                <w:sz w:val="28"/>
                <w:szCs w:val="28"/>
              </w:rPr>
              <w:t>»?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«A Night at the Opera»</w:t>
            </w:r>
          </w:p>
          <w:p w:rsidR="001748D5" w:rsidRDefault="001748D5" w:rsidP="001748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Works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48D5" w:rsidRDefault="001748D5" w:rsidP="001748D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News of the World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После смерти кому завещал все свои доходы Ф. Меркьюри от переиздания «Богемской рапсодии»?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 w:rsidP="001748D5">
            <w:pPr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Своим наследникам</w:t>
            </w:r>
          </w:p>
          <w:p w:rsidR="001748D5" w:rsidRDefault="001748D5" w:rsidP="001748D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Музыкальной группе</w:t>
            </w:r>
          </w:p>
          <w:p w:rsidR="001748D5" w:rsidRDefault="001748D5" w:rsidP="001748D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Благотворительному фонду по борьбе со СПИДом</w:t>
            </w:r>
          </w:p>
          <w:p w:rsidR="001748D5" w:rsidRDefault="001748D5">
            <w:pPr>
              <w:rPr>
                <w:lang w:eastAsia="en-US"/>
              </w:rPr>
            </w:pP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 какой стране в детстве проживала Полина Гагарина?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numPr>
                <w:ilvl w:val="0"/>
                <w:numId w:val="6"/>
              </w:num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Италия</w:t>
            </w:r>
          </w:p>
          <w:p w:rsidR="001748D5" w:rsidRDefault="001748D5" w:rsidP="001748D5">
            <w:pPr>
              <w:numPr>
                <w:ilvl w:val="0"/>
                <w:numId w:val="6"/>
              </w:num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Испания</w:t>
            </w:r>
          </w:p>
          <w:p w:rsidR="001748D5" w:rsidRDefault="001748D5" w:rsidP="001748D5">
            <w:pPr>
              <w:numPr>
                <w:ilvl w:val="0"/>
                <w:numId w:val="6"/>
              </w:numPr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Греция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Какое учебное заведение окончила Полина Гагарина с красным дипломом?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numPr>
                <w:ilvl w:val="0"/>
                <w:numId w:val="7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ГИТИС</w:t>
            </w:r>
          </w:p>
          <w:p w:rsidR="001748D5" w:rsidRDefault="001748D5" w:rsidP="001748D5">
            <w:pPr>
              <w:numPr>
                <w:ilvl w:val="0"/>
                <w:numId w:val="7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МХАТ</w:t>
            </w:r>
          </w:p>
          <w:p w:rsidR="001748D5" w:rsidRDefault="001748D5" w:rsidP="001748D5">
            <w:pPr>
              <w:numPr>
                <w:ilvl w:val="0"/>
                <w:numId w:val="7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Театральный институт им. Б. Щукина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Кто был преподавателем по вокалу П. Гагариной на  «Фабрике звезд 2»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numPr>
                <w:ilvl w:val="0"/>
                <w:numId w:val="8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Коробка</w:t>
            </w:r>
          </w:p>
          <w:p w:rsidR="001748D5" w:rsidRDefault="001748D5" w:rsidP="001748D5">
            <w:pPr>
              <w:numPr>
                <w:ilvl w:val="0"/>
                <w:numId w:val="8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Фадеев</w:t>
            </w:r>
          </w:p>
          <w:p w:rsidR="001748D5" w:rsidRDefault="001748D5" w:rsidP="001748D5">
            <w:pPr>
              <w:numPr>
                <w:ilvl w:val="0"/>
                <w:numId w:val="8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Валерий Меладзе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Какое место в Евровидении15 заняла П. Гагарина?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numPr>
                <w:ilvl w:val="0"/>
                <w:numId w:val="9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Первое </w:t>
            </w:r>
          </w:p>
          <w:p w:rsidR="001748D5" w:rsidRDefault="001748D5" w:rsidP="001748D5">
            <w:pPr>
              <w:numPr>
                <w:ilvl w:val="0"/>
                <w:numId w:val="9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</w:t>
            </w:r>
          </w:p>
          <w:p w:rsidR="001748D5" w:rsidRDefault="001748D5" w:rsidP="001748D5">
            <w:pPr>
              <w:numPr>
                <w:ilvl w:val="0"/>
                <w:numId w:val="9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Третье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>
            <w:pPr>
              <w:spacing w:after="16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 кем П. Гагарина никогда не пела в дуэте?</w:t>
            </w:r>
          </w:p>
        </w:tc>
      </w:tr>
      <w:tr w:rsidR="001748D5" w:rsidTr="001748D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D5" w:rsidRDefault="001748D5">
            <w:pPr>
              <w:rPr>
                <w:lang w:eastAsia="en-US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5" w:rsidRDefault="001748D5" w:rsidP="001748D5">
            <w:pPr>
              <w:numPr>
                <w:ilvl w:val="0"/>
                <w:numId w:val="10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Сергеем Лазаревым</w:t>
            </w:r>
          </w:p>
          <w:p w:rsidR="001748D5" w:rsidRDefault="001748D5" w:rsidP="001748D5">
            <w:pPr>
              <w:numPr>
                <w:ilvl w:val="0"/>
                <w:numId w:val="10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Ириной Дубцовой</w:t>
            </w:r>
          </w:p>
          <w:p w:rsidR="001748D5" w:rsidRDefault="001748D5" w:rsidP="001748D5">
            <w:pPr>
              <w:numPr>
                <w:ilvl w:val="0"/>
                <w:numId w:val="10"/>
              </w:numPr>
              <w:spacing w:after="16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Алсу</w:t>
            </w:r>
          </w:p>
        </w:tc>
      </w:tr>
    </w:tbl>
    <w:p w:rsidR="001748D5" w:rsidRDefault="001748D5" w:rsidP="001748D5">
      <w:pPr>
        <w:rPr>
          <w:lang w:eastAsia="en-US"/>
        </w:rPr>
      </w:pPr>
    </w:p>
    <w:p w:rsidR="001748D5" w:rsidRDefault="001748D5" w:rsidP="001748D5">
      <w:pPr>
        <w:rPr>
          <w:rFonts w:ascii="Calibri" w:hAnsi="Calibri"/>
          <w:sz w:val="22"/>
          <w:szCs w:val="22"/>
        </w:rPr>
      </w:pPr>
    </w:p>
    <w:p w:rsidR="001748D5" w:rsidRDefault="001748D5" w:rsidP="001748D5">
      <w:pPr>
        <w:numPr>
          <w:ilvl w:val="0"/>
          <w:numId w:val="11"/>
        </w:numPr>
        <w:spacing w:after="160" w:line="256" w:lineRule="auto"/>
        <w:rPr>
          <w:sz w:val="28"/>
          <w:szCs w:val="28"/>
        </w:rPr>
      </w:pPr>
      <w:r>
        <w:t>После выполнения теста отправьте ваши ответы на почту вашего преподавателя</w:t>
      </w:r>
    </w:p>
    <w:p w:rsidR="001748D5" w:rsidRDefault="001748D5" w:rsidP="001748D5">
      <w:pPr>
        <w:ind w:left="720"/>
      </w:pPr>
      <w:r>
        <w:t xml:space="preserve">Ерещенко Л.Н. </w:t>
      </w:r>
      <w:hyperlink r:id="rId5" w:history="1">
        <w:r>
          <w:rPr>
            <w:rStyle w:val="a3"/>
            <w:color w:val="0563C1"/>
            <w:lang w:val="en-US"/>
          </w:rPr>
          <w:t>ereshchenkod</w:t>
        </w:r>
        <w:r>
          <w:rPr>
            <w:rStyle w:val="a3"/>
            <w:color w:val="0563C1"/>
          </w:rPr>
          <w:t>@</w:t>
        </w:r>
        <w:r>
          <w:rPr>
            <w:rStyle w:val="a3"/>
            <w:color w:val="0563C1"/>
            <w:lang w:val="en-US"/>
          </w:rPr>
          <w:t>mail</w:t>
        </w:r>
        <w:r>
          <w:rPr>
            <w:rStyle w:val="a3"/>
            <w:color w:val="0563C1"/>
          </w:rPr>
          <w:t>.</w:t>
        </w:r>
        <w:r>
          <w:rPr>
            <w:rStyle w:val="a3"/>
            <w:color w:val="0563C1"/>
            <w:lang w:val="en-US"/>
          </w:rPr>
          <w:t>ru</w:t>
        </w:r>
      </w:hyperlink>
    </w:p>
    <w:p w:rsidR="001748D5" w:rsidRPr="001748D5" w:rsidRDefault="001748D5" w:rsidP="001748D5">
      <w:pPr>
        <w:ind w:left="720"/>
      </w:pPr>
    </w:p>
    <w:p w:rsidR="00940BE5" w:rsidRDefault="00940BE5" w:rsidP="001748D5">
      <w:pPr>
        <w:rPr>
          <w:sz w:val="28"/>
          <w:szCs w:val="28"/>
        </w:rPr>
      </w:pPr>
    </w:p>
    <w:p w:rsidR="00D26AF3" w:rsidRDefault="00D26AF3">
      <w:pPr>
        <w:rPr>
          <w:sz w:val="28"/>
          <w:szCs w:val="28"/>
        </w:rPr>
      </w:pPr>
    </w:p>
    <w:p w:rsidR="00D26AF3" w:rsidRPr="00D26AF3" w:rsidRDefault="00D26AF3">
      <w:pPr>
        <w:rPr>
          <w:sz w:val="28"/>
          <w:szCs w:val="28"/>
        </w:rPr>
      </w:pPr>
    </w:p>
    <w:sectPr w:rsidR="00D26AF3" w:rsidRPr="00D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52E"/>
    <w:multiLevelType w:val="hybridMultilevel"/>
    <w:tmpl w:val="9C5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8C4"/>
    <w:multiLevelType w:val="hybridMultilevel"/>
    <w:tmpl w:val="1318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9C1"/>
    <w:multiLevelType w:val="hybridMultilevel"/>
    <w:tmpl w:val="4814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69A1"/>
    <w:multiLevelType w:val="hybridMultilevel"/>
    <w:tmpl w:val="A8A8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E81"/>
    <w:multiLevelType w:val="hybridMultilevel"/>
    <w:tmpl w:val="ACB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E22"/>
    <w:multiLevelType w:val="hybridMultilevel"/>
    <w:tmpl w:val="4434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443FD"/>
    <w:multiLevelType w:val="hybridMultilevel"/>
    <w:tmpl w:val="16F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26F2"/>
    <w:multiLevelType w:val="hybridMultilevel"/>
    <w:tmpl w:val="BA4A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24BA1"/>
    <w:multiLevelType w:val="hybridMultilevel"/>
    <w:tmpl w:val="5E04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6623"/>
    <w:multiLevelType w:val="hybridMultilevel"/>
    <w:tmpl w:val="78C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55567"/>
    <w:multiLevelType w:val="hybridMultilevel"/>
    <w:tmpl w:val="EF06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3"/>
    <w:rsid w:val="001748D5"/>
    <w:rsid w:val="00940BE5"/>
    <w:rsid w:val="00B1364D"/>
    <w:rsid w:val="00D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9DFF-6AC7-4818-A6F2-66143975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17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48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eshchenk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Товарищ</vt:lpstr>
    </vt:vector>
  </TitlesOfParts>
  <Company>Home</Company>
  <LinksUpToDate>false</LinksUpToDate>
  <CharactersWithSpaces>1419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mailto:ereshchenkod@mail.ru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</dc:title>
  <dc:subject/>
  <dc:creator>User</dc:creator>
  <cp:keywords/>
  <dc:description/>
  <cp:lastModifiedBy>Пользователь Windows</cp:lastModifiedBy>
  <cp:revision>2</cp:revision>
  <dcterms:created xsi:type="dcterms:W3CDTF">2020-04-15T05:59:00Z</dcterms:created>
  <dcterms:modified xsi:type="dcterms:W3CDTF">2020-04-15T05:59:00Z</dcterms:modified>
</cp:coreProperties>
</file>